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8204" w14:textId="2EA56D17" w:rsidR="006E507A" w:rsidRPr="00233657" w:rsidRDefault="006E507A" w:rsidP="007E6780">
      <w:pPr>
        <w:rPr>
          <w:rFonts w:ascii="HelloAnnieWide Medium" w:hAnsi="HelloAnnieWide Medium"/>
          <w:sz w:val="60"/>
          <w:szCs w:val="60"/>
        </w:rPr>
      </w:pPr>
      <w:proofErr w:type="gramStart"/>
      <w:r w:rsidRPr="00233657">
        <w:rPr>
          <w:rFonts w:ascii="HelloAnnieWide Medium" w:hAnsi="HelloAnnieWide Medium"/>
          <w:sz w:val="60"/>
          <w:szCs w:val="60"/>
        </w:rPr>
        <w:t>Na</w:t>
      </w:r>
      <w:r w:rsidR="00327776" w:rsidRPr="00233657">
        <w:rPr>
          <w:rFonts w:ascii="HelloAnnieWide Medium" w:hAnsi="HelloAnnieWide Medium"/>
          <w:sz w:val="60"/>
          <w:szCs w:val="60"/>
        </w:rPr>
        <w:t>me:</w:t>
      </w:r>
      <w:r w:rsidR="00327776" w:rsidRPr="00233657">
        <w:rPr>
          <w:rFonts w:ascii="Abadi MT Condensed Extra Bold" w:hAnsi="Abadi MT Condensed Extra Bold"/>
          <w:sz w:val="60"/>
          <w:szCs w:val="60"/>
        </w:rPr>
        <w:t>_</w:t>
      </w:r>
      <w:proofErr w:type="gramEnd"/>
      <w:r w:rsidR="00327776" w:rsidRPr="00233657">
        <w:rPr>
          <w:rFonts w:ascii="Abadi MT Condensed Extra Bold" w:hAnsi="Abadi MT Condensed Extra Bold"/>
          <w:sz w:val="60"/>
          <w:szCs w:val="60"/>
        </w:rPr>
        <w:t>___________</w:t>
      </w:r>
      <w:r w:rsidR="00A50386" w:rsidRPr="00233657">
        <w:rPr>
          <w:rFonts w:ascii="Abadi MT Condensed Extra Bold" w:hAnsi="Abadi MT Condensed Extra Bold"/>
          <w:sz w:val="60"/>
          <w:szCs w:val="60"/>
        </w:rPr>
        <w:t>___</w:t>
      </w:r>
      <w:r w:rsidR="00BD49BF" w:rsidRPr="00233657">
        <w:rPr>
          <w:rFonts w:ascii="HelloAnnieWide Medium" w:hAnsi="HelloAnnieWide Medium"/>
          <w:sz w:val="60"/>
          <w:szCs w:val="60"/>
        </w:rPr>
        <w:tab/>
      </w:r>
      <w:r w:rsidR="00A50386" w:rsidRPr="00233657">
        <w:rPr>
          <w:rFonts w:ascii="HelloAnnieWide Medium" w:hAnsi="HelloAnnieWide Medium"/>
          <w:sz w:val="60"/>
          <w:szCs w:val="60"/>
        </w:rPr>
        <w:tab/>
      </w:r>
      <w:r w:rsidR="00BD49BF" w:rsidRPr="00233657">
        <w:rPr>
          <w:rFonts w:ascii="HelloAnnieWide Medium" w:hAnsi="HelloAnnieWide Medium"/>
          <w:sz w:val="60"/>
          <w:szCs w:val="60"/>
        </w:rPr>
        <w:tab/>
      </w:r>
      <w:r w:rsidR="003E446A" w:rsidRPr="00233657">
        <w:rPr>
          <w:rFonts w:ascii="HelloAnnieWide Medium" w:hAnsi="HelloAnnieWide Medium"/>
          <w:sz w:val="60"/>
          <w:szCs w:val="60"/>
        </w:rPr>
        <w:tab/>
      </w:r>
      <w:r w:rsidR="009F6560" w:rsidRPr="00233657">
        <w:rPr>
          <w:rFonts w:ascii="HelloAnnieWide Medium" w:hAnsi="HelloAnnieWide Medium"/>
          <w:sz w:val="60"/>
          <w:szCs w:val="60"/>
        </w:rPr>
        <w:tab/>
      </w:r>
      <w:r w:rsidR="00035932" w:rsidRPr="00233657">
        <w:rPr>
          <w:rFonts w:ascii="HelloAnnieWide Medium" w:hAnsi="HelloAnnieWide Medium"/>
          <w:sz w:val="60"/>
          <w:szCs w:val="60"/>
        </w:rPr>
        <w:tab/>
      </w:r>
      <w:r w:rsidR="007E6780" w:rsidRPr="00233657">
        <w:rPr>
          <w:rFonts w:ascii="HelloAnnieWide Medium" w:hAnsi="HelloAnnieWide Medium"/>
          <w:sz w:val="60"/>
          <w:szCs w:val="60"/>
        </w:rPr>
        <w:t xml:space="preserve">DUE </w:t>
      </w:r>
      <w:r w:rsidR="00842564" w:rsidRPr="00233657">
        <w:rPr>
          <w:rFonts w:ascii="HelloAnnieWide Medium" w:hAnsi="HelloAnnieWide Medium"/>
          <w:sz w:val="60"/>
          <w:szCs w:val="60"/>
        </w:rPr>
        <w:t>Sept</w:t>
      </w:r>
      <w:r w:rsidR="005A3E22" w:rsidRPr="00233657">
        <w:rPr>
          <w:rFonts w:ascii="HelloAnnieWide Medium" w:hAnsi="HelloAnnieWide Medium"/>
          <w:sz w:val="60"/>
          <w:szCs w:val="60"/>
        </w:rPr>
        <w:t xml:space="preserve">. </w:t>
      </w:r>
      <w:r w:rsidR="002B4E5E">
        <w:rPr>
          <w:rFonts w:ascii="HelloAnnieWide Medium" w:hAnsi="HelloAnnieWide Medium"/>
          <w:sz w:val="60"/>
          <w:szCs w:val="60"/>
        </w:rPr>
        <w:t>8</w:t>
      </w:r>
      <w:r w:rsidR="002B4E5E" w:rsidRPr="002B4E5E">
        <w:rPr>
          <w:rFonts w:ascii="HelloAnnieWide Medium" w:hAnsi="HelloAnnieWide Medium"/>
          <w:sz w:val="60"/>
          <w:szCs w:val="60"/>
          <w:vertAlign w:val="superscript"/>
        </w:rPr>
        <w:t>th</w:t>
      </w:r>
      <w:r w:rsidR="002B4E5E">
        <w:rPr>
          <w:rFonts w:ascii="HelloAnnieWide Medium" w:hAnsi="HelloAnnieWide Medium"/>
          <w:sz w:val="60"/>
          <w:szCs w:val="60"/>
        </w:rPr>
        <w:t xml:space="preserve"> </w:t>
      </w:r>
      <w:r w:rsidR="00A50386" w:rsidRPr="00233657">
        <w:rPr>
          <w:rFonts w:ascii="HelloAnnieWide Medium" w:hAnsi="HelloAnnieWide Medium"/>
          <w:sz w:val="60"/>
          <w:szCs w:val="60"/>
        </w:rPr>
        <w:t xml:space="preserve"> </w:t>
      </w:r>
      <w:r w:rsidR="00AC7001" w:rsidRPr="00233657">
        <w:rPr>
          <w:rFonts w:ascii="HelloAnnieWide Medium" w:hAnsi="HelloAnnieWide Medium"/>
          <w:sz w:val="60"/>
          <w:szCs w:val="60"/>
        </w:rPr>
        <w:t xml:space="preserve"> </w:t>
      </w:r>
      <w:r w:rsidR="005A3E22" w:rsidRPr="00233657">
        <w:rPr>
          <w:rFonts w:ascii="HelloAnnieWide Medium" w:hAnsi="HelloAnnieWide Medium"/>
          <w:sz w:val="60"/>
          <w:szCs w:val="60"/>
        </w:rPr>
        <w:t xml:space="preserve"> </w:t>
      </w:r>
      <w:r w:rsidR="00D57EC9" w:rsidRPr="00233657">
        <w:rPr>
          <w:rFonts w:ascii="HelloAnnieWide Medium" w:hAnsi="HelloAnnieWide Medium"/>
          <w:sz w:val="60"/>
          <w:szCs w:val="60"/>
        </w:rPr>
        <w:t xml:space="preserve"> </w:t>
      </w:r>
    </w:p>
    <w:p w14:paraId="60958820" w14:textId="77777777" w:rsidR="0032099D" w:rsidRPr="00A50386" w:rsidRDefault="0032099D" w:rsidP="0032099D">
      <w:pPr>
        <w:jc w:val="center"/>
        <w:rPr>
          <w:rFonts w:ascii="HelloAnnieWide Medium" w:hAnsi="HelloAnnieWide Medium"/>
          <w:b/>
          <w:sz w:val="72"/>
          <w:szCs w:val="72"/>
        </w:rPr>
      </w:pPr>
      <w:r w:rsidRPr="00A50386">
        <w:rPr>
          <w:rFonts w:ascii="HelloAnnieWide Medium" w:hAnsi="HelloAnnieWide Medium"/>
          <w:b/>
          <w:sz w:val="72"/>
          <w:szCs w:val="72"/>
        </w:rPr>
        <w:t xml:space="preserve">Mrs. </w:t>
      </w:r>
      <w:r w:rsidR="00E12AE6" w:rsidRPr="00A50386">
        <w:rPr>
          <w:rFonts w:ascii="HelloAnnieWide Medium" w:hAnsi="HelloAnnieWide Medium"/>
          <w:b/>
          <w:sz w:val="72"/>
          <w:szCs w:val="72"/>
        </w:rPr>
        <w:t>Cesonis’</w:t>
      </w:r>
      <w:r w:rsidRPr="00A50386">
        <w:rPr>
          <w:rFonts w:ascii="HelloAnnieWide Medium" w:hAnsi="HelloAnnieWide Medium"/>
          <w:b/>
          <w:sz w:val="72"/>
          <w:szCs w:val="72"/>
        </w:rPr>
        <w:t xml:space="preserve"> tic-tac-toe homework</w:t>
      </w:r>
    </w:p>
    <w:p w14:paraId="63942810" w14:textId="2E39246B" w:rsidR="0032099D" w:rsidRPr="00A50386" w:rsidRDefault="0032099D" w:rsidP="00C62558">
      <w:pPr>
        <w:rPr>
          <w:rFonts w:ascii="HelloAnnieWide Medium" w:hAnsi="HelloAnnieWide Medium"/>
        </w:rPr>
      </w:pPr>
      <w:r w:rsidRPr="00435194">
        <w:rPr>
          <w:rFonts w:ascii="HelloHappy Medium" w:hAnsi="HelloHappy Medium"/>
        </w:rPr>
        <w:t>*</w:t>
      </w:r>
      <w:r w:rsidRPr="00A50386">
        <w:rPr>
          <w:rFonts w:ascii="HelloAnnieWide Medium" w:hAnsi="HelloAnnieWide Medium"/>
        </w:rPr>
        <w:t xml:space="preserve">This is my tic-tac-toe homework page for kindergarten, it also serves as my class newsletter to help keep you informed of what we are doing in class.  Have your child complete </w:t>
      </w:r>
      <w:r w:rsidR="00510D60" w:rsidRPr="00510D60">
        <w:rPr>
          <w:rFonts w:ascii="HelloAnnieWide Medium" w:hAnsi="HelloAnnieWide Medium"/>
          <w:b/>
          <w:u w:val="single"/>
        </w:rPr>
        <w:t>ALL</w:t>
      </w:r>
      <w:r w:rsidRPr="00A50386">
        <w:rPr>
          <w:rFonts w:ascii="HelloAnnieWide Medium" w:hAnsi="HelloAnnieWide Medium"/>
        </w:rPr>
        <w:t xml:space="preserve"> boxes &amp; mark the items with an X and your initials, return </w:t>
      </w:r>
      <w:r w:rsidR="00BD49BF" w:rsidRPr="00510D60">
        <w:rPr>
          <w:rFonts w:ascii="HelloAnnieWide Medium" w:hAnsi="HelloAnnieWide Medium"/>
          <w:b/>
          <w:u w:val="single"/>
        </w:rPr>
        <w:t>ALL</w:t>
      </w:r>
      <w:r w:rsidR="00BD49BF" w:rsidRPr="00A50386">
        <w:rPr>
          <w:rFonts w:ascii="HelloAnnieWide Medium" w:hAnsi="HelloAnnieWide Medium"/>
        </w:rPr>
        <w:t xml:space="preserve"> </w:t>
      </w:r>
      <w:r w:rsidRPr="00A50386">
        <w:rPr>
          <w:rFonts w:ascii="HelloAnnieWide Medium" w:hAnsi="HelloAnnieWide Medium"/>
        </w:rPr>
        <w:t>papers used to complet</w:t>
      </w:r>
      <w:r w:rsidR="00BD49BF" w:rsidRPr="00A50386">
        <w:rPr>
          <w:rFonts w:ascii="HelloAnnieWide Medium" w:hAnsi="HelloAnnieWide Medium"/>
        </w:rPr>
        <w:t xml:space="preserve">e the tic-tac-toe in their </w:t>
      </w:r>
      <w:r w:rsidRPr="00A50386">
        <w:rPr>
          <w:rFonts w:ascii="HelloAnnieWide Medium" w:hAnsi="HelloAnnieWide Medium"/>
        </w:rPr>
        <w:t xml:space="preserve">homework folder.  Return the </w:t>
      </w:r>
      <w:r w:rsidR="00CB6F6B" w:rsidRPr="00A50386">
        <w:rPr>
          <w:rFonts w:ascii="HelloAnnieWide Medium" w:hAnsi="HelloAnnieWide Medium"/>
        </w:rPr>
        <w:t>homework</w:t>
      </w:r>
      <w:r w:rsidRPr="00A50386">
        <w:rPr>
          <w:rFonts w:ascii="HelloAnnieWide Medium" w:hAnsi="HelloAnnieWide Medium"/>
        </w:rPr>
        <w:t xml:space="preserve"> folder to school on or before the due date &amp; your child will get to visit the treasure box (on Friday).  These are all activities that will help your child.  Thanks, Mrs. </w:t>
      </w:r>
      <w:r w:rsidR="00E12AE6" w:rsidRPr="00A50386">
        <w:rPr>
          <w:rFonts w:ascii="HelloAnnieWide Medium" w:hAnsi="HelloAnnieWide Medium"/>
        </w:rPr>
        <w:t>Cesonis</w:t>
      </w:r>
      <w:r w:rsidRPr="00A50386">
        <w:rPr>
          <w:rFonts w:ascii="HelloAnnieWide Medium" w:hAnsi="HelloAnnieWide Medium"/>
        </w:rPr>
        <w:t xml:space="preserve">  </w:t>
      </w:r>
    </w:p>
    <w:p w14:paraId="45D1D1FE" w14:textId="77777777" w:rsidR="00FA2521" w:rsidRPr="00A50386" w:rsidRDefault="00FA2521" w:rsidP="00C62558">
      <w:pPr>
        <w:rPr>
          <w:rFonts w:ascii="HelloAnnieWide Medium" w:hAnsi="HelloAnnieWide Medium"/>
          <w:sz w:val="22"/>
          <w:szCs w:val="22"/>
        </w:rPr>
      </w:pP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5052"/>
        <w:gridCol w:w="5069"/>
        <w:gridCol w:w="21"/>
      </w:tblGrid>
      <w:tr w:rsidR="00233657" w:rsidRPr="00A50386" w14:paraId="4FBBFBD7" w14:textId="77777777" w:rsidTr="00233657">
        <w:trPr>
          <w:gridAfter w:val="1"/>
          <w:wAfter w:w="21" w:type="dxa"/>
          <w:trHeight w:val="2017"/>
          <w:jc w:val="center"/>
        </w:trPr>
        <w:tc>
          <w:tcPr>
            <w:tcW w:w="5088" w:type="dxa"/>
            <w:shd w:val="clear" w:color="auto" w:fill="auto"/>
          </w:tcPr>
          <w:p w14:paraId="3F0DBE95" w14:textId="77777777" w:rsidR="00A50386" w:rsidRPr="00A50386" w:rsidRDefault="00A50386" w:rsidP="00A50386">
            <w:pPr>
              <w:rPr>
                <w:rFonts w:ascii="HelloAnnieWide Medium" w:hAnsi="HelloAnnieWide Medium"/>
              </w:rPr>
            </w:pPr>
            <w:r w:rsidRPr="00A50386">
              <w:rPr>
                <w:rFonts w:ascii="HelloAnnieWide Medium" w:hAnsi="HelloAnnieWide Medium"/>
              </w:rPr>
              <w:t>Mark this box if you clean out your yellow folder EVERY DAY. All next week your scholar has the chance to earn a flame when they return an EMPTY folder!</w:t>
            </w:r>
          </w:p>
          <w:p w14:paraId="0D55335F" w14:textId="77777777" w:rsidR="00A50386" w:rsidRPr="00A50386" w:rsidRDefault="00A50386" w:rsidP="00A50386">
            <w:pPr>
              <w:rPr>
                <w:rFonts w:ascii="HelloAnnieWide Medium" w:hAnsi="HelloAnnieWide Medium"/>
              </w:rPr>
            </w:pPr>
          </w:p>
          <w:p w14:paraId="18A083CE" w14:textId="77777777" w:rsidR="00A50386" w:rsidRPr="00A50386" w:rsidRDefault="00A50386" w:rsidP="00A50386">
            <w:pPr>
              <w:rPr>
                <w:rFonts w:ascii="HelloAnnieWide Medium" w:hAnsi="HelloAnnieWide Medium"/>
              </w:rPr>
            </w:pPr>
          </w:p>
          <w:p w14:paraId="76B9DDBC" w14:textId="77777777" w:rsidR="002B1EB6" w:rsidRPr="00A50386" w:rsidRDefault="002B1EB6" w:rsidP="00A50386">
            <w:pPr>
              <w:rPr>
                <w:rFonts w:ascii="HelloAnnieWide Medium" w:hAnsi="HelloAnnieWide Medium"/>
              </w:rPr>
            </w:pPr>
          </w:p>
          <w:p w14:paraId="1679CCDF" w14:textId="04767DD3" w:rsidR="006B2FE8" w:rsidRPr="00A50386" w:rsidRDefault="00A50386" w:rsidP="00A50386">
            <w:pPr>
              <w:jc w:val="right"/>
              <w:rPr>
                <w:rFonts w:ascii="HelloAnnieWide Medium" w:hAnsi="HelloAnnieWide Medium"/>
                <w:sz w:val="26"/>
                <w:szCs w:val="26"/>
              </w:rPr>
            </w:pPr>
            <w:r w:rsidRPr="00A50386">
              <w:rPr>
                <w:rFonts w:ascii="HelloAnnieWide Medium" w:hAnsi="HelloAnnieWide Medium"/>
                <w:i/>
              </w:rPr>
              <w:t>Parent Initials_______</w:t>
            </w:r>
          </w:p>
        </w:tc>
        <w:tc>
          <w:tcPr>
            <w:tcW w:w="5052" w:type="dxa"/>
            <w:shd w:val="clear" w:color="auto" w:fill="auto"/>
          </w:tcPr>
          <w:p w14:paraId="29AEA11B" w14:textId="01D70B35" w:rsidR="00842564" w:rsidRDefault="005421B5" w:rsidP="00A50386">
            <w:pPr>
              <w:rPr>
                <w:rFonts w:ascii="HelloAnnieWide Medium" w:hAnsi="HelloAnnieWide Medium"/>
                <w:b/>
              </w:rPr>
            </w:pPr>
            <w:r>
              <w:rPr>
                <w:rFonts w:ascii="HelloAnnieWide Medium" w:hAnsi="HelloAnnieWide Medium"/>
                <w:b/>
              </w:rPr>
              <w:t>Handwriting-</w:t>
            </w:r>
          </w:p>
          <w:p w14:paraId="5D509649" w14:textId="22DBB105" w:rsidR="00842564" w:rsidRPr="00842564" w:rsidRDefault="005421B5" w:rsidP="00A50386">
            <w:pPr>
              <w:rPr>
                <w:rFonts w:ascii="HelloAnnieWide Medium" w:hAnsi="HelloAnnieWide Medium"/>
              </w:rPr>
            </w:pPr>
            <w:r>
              <w:rPr>
                <w:rFonts w:ascii="HelloAnnieWide Medium" w:hAnsi="HelloAnnieWide Medium"/>
              </w:rPr>
              <w:t>This week we began handwriting with our “leap from letters</w:t>
            </w:r>
            <w:r w:rsidR="004C10D6">
              <w:rPr>
                <w:rFonts w:ascii="HelloAnnieWide Medium" w:hAnsi="HelloAnnieWide Medium"/>
              </w:rPr>
              <w:t>, “R, N, M” and Mystery Game for Frog Jump Capitals.</w:t>
            </w:r>
            <w:r>
              <w:rPr>
                <w:rFonts w:ascii="HelloAnnieWide Medium" w:hAnsi="HelloAnnieWide Medium"/>
              </w:rPr>
              <w:t xml:space="preserve"> Encourage your child to start at the top left, make a big line down, leap frog </w:t>
            </w:r>
            <w:proofErr w:type="gramStart"/>
            <w:r>
              <w:rPr>
                <w:rFonts w:ascii="HelloAnnieWide Medium" w:hAnsi="HelloAnnieWide Medium"/>
              </w:rPr>
              <w:t>back</w:t>
            </w:r>
            <w:proofErr w:type="gramEnd"/>
            <w:r>
              <w:rPr>
                <w:rFonts w:ascii="HelloAnnieWide Medium" w:hAnsi="HelloAnnieWide Medium"/>
              </w:rPr>
              <w:t xml:space="preserve"> up and finish the letter. Practice these letters. Review any that your child is struggling with. Contact me if you need more practice paper.</w:t>
            </w:r>
          </w:p>
          <w:p w14:paraId="01B4AEC0" w14:textId="612F7AA9" w:rsidR="00C06928" w:rsidRPr="00A50386" w:rsidRDefault="00A50386" w:rsidP="00A50386">
            <w:pPr>
              <w:jc w:val="right"/>
              <w:rPr>
                <w:rFonts w:ascii="HelloAnnieWide Medium" w:hAnsi="HelloAnnieWide Medium"/>
                <w:sz w:val="26"/>
                <w:szCs w:val="26"/>
              </w:rPr>
            </w:pPr>
            <w:r w:rsidRPr="00A50386">
              <w:rPr>
                <w:rFonts w:ascii="HelloAnnieWide Medium" w:hAnsi="HelloAnnieWide Medium"/>
              </w:rPr>
              <w:t>Parent Initials_______</w:t>
            </w:r>
          </w:p>
        </w:tc>
        <w:tc>
          <w:tcPr>
            <w:tcW w:w="5069" w:type="dxa"/>
            <w:shd w:val="clear" w:color="auto" w:fill="auto"/>
          </w:tcPr>
          <w:p w14:paraId="07700219" w14:textId="18BB4C12" w:rsidR="00A50386" w:rsidRDefault="002B4E5E" w:rsidP="00A50386">
            <w:pPr>
              <w:rPr>
                <w:rFonts w:ascii="HelloAnnieWide Medium" w:hAnsi="HelloAnnieWide Medium"/>
                <w:b/>
              </w:rPr>
            </w:pPr>
            <w:r>
              <w:rPr>
                <w:rFonts w:ascii="HelloAnnieWide Medium" w:hAnsi="HelloAnnieWide Medium"/>
                <w:b/>
              </w:rPr>
              <w:t>Color of the Week-</w:t>
            </w:r>
          </w:p>
          <w:p w14:paraId="7B4379CE" w14:textId="77777777" w:rsidR="002B4E5E" w:rsidRDefault="002B4E5E" w:rsidP="00A50386">
            <w:pPr>
              <w:rPr>
                <w:rFonts w:ascii="HelloAnnieWide Medium" w:hAnsi="HelloAnnieWide Medium"/>
                <w:b/>
              </w:rPr>
            </w:pPr>
          </w:p>
          <w:p w14:paraId="5D7707B8" w14:textId="3F48BEC6" w:rsidR="005421B5" w:rsidRPr="005421B5" w:rsidRDefault="002B4E5E" w:rsidP="00A50386">
            <w:pPr>
              <w:rPr>
                <w:rFonts w:ascii="HelloAnnieWide Medium" w:hAnsi="HelloAnnieWide Medium"/>
              </w:rPr>
            </w:pPr>
            <w:r>
              <w:rPr>
                <w:rFonts w:ascii="HelloAnnieWide Medium" w:hAnsi="HelloAnnieWide Medium"/>
              </w:rPr>
              <w:t xml:space="preserve">We started learning a color of the week. This week the color was RED. </w:t>
            </w:r>
            <w:r w:rsidR="004C10D6">
              <w:rPr>
                <w:rFonts w:ascii="HelloAnnieWide Medium" w:hAnsi="HelloAnnieWide Medium"/>
              </w:rPr>
              <w:t>We made a red book this week. Draw 6 things that are red and teach someone the red song</w:t>
            </w:r>
            <w:r>
              <w:rPr>
                <w:rFonts w:ascii="HelloAnnieWide Medium" w:hAnsi="HelloAnnieWide Medium"/>
              </w:rPr>
              <w:t xml:space="preserve">. </w:t>
            </w:r>
            <w:r w:rsidR="004C10D6">
              <w:rPr>
                <w:rFonts w:ascii="HelloAnnieWide Medium" w:hAnsi="HelloAnnieWide Medium"/>
              </w:rPr>
              <w:t>Scholars should draw their own pictures and use inventive spelling to label.</w:t>
            </w:r>
          </w:p>
          <w:p w14:paraId="537C605E" w14:textId="77777777" w:rsidR="002B1EB6" w:rsidRPr="00A50386" w:rsidRDefault="002B1EB6" w:rsidP="00A50386">
            <w:pPr>
              <w:rPr>
                <w:rFonts w:ascii="HelloAnnieWide Medium" w:hAnsi="HelloAnnieWide Medium"/>
                <w:i/>
              </w:rPr>
            </w:pPr>
          </w:p>
          <w:p w14:paraId="64A60288" w14:textId="6F0D3E77" w:rsidR="00F879D1" w:rsidRPr="00A50386" w:rsidRDefault="00A50386" w:rsidP="00A50386">
            <w:pPr>
              <w:jc w:val="right"/>
              <w:rPr>
                <w:rFonts w:ascii="HelloAnnieWide Medium" w:hAnsi="HelloAnnieWide Medium"/>
                <w:sz w:val="26"/>
                <w:szCs w:val="26"/>
              </w:rPr>
            </w:pPr>
            <w:r w:rsidRPr="00A50386">
              <w:rPr>
                <w:rFonts w:ascii="HelloAnnieWide Medium" w:hAnsi="HelloAnnieWide Medium"/>
                <w:i/>
              </w:rPr>
              <w:t>Parent Initial _______</w:t>
            </w:r>
          </w:p>
        </w:tc>
      </w:tr>
      <w:tr w:rsidR="00233657" w:rsidRPr="00A50386" w14:paraId="0202FC3B" w14:textId="77777777" w:rsidTr="00233657">
        <w:trPr>
          <w:gridAfter w:val="1"/>
          <w:wAfter w:w="21" w:type="dxa"/>
          <w:trHeight w:val="1978"/>
          <w:jc w:val="center"/>
        </w:trPr>
        <w:tc>
          <w:tcPr>
            <w:tcW w:w="5088" w:type="dxa"/>
            <w:shd w:val="clear" w:color="auto" w:fill="auto"/>
          </w:tcPr>
          <w:p w14:paraId="77C06954" w14:textId="66A4D948" w:rsidR="00A50386" w:rsidRDefault="00842564" w:rsidP="00A50386">
            <w:pPr>
              <w:rPr>
                <w:rFonts w:ascii="HelloAnnieWide Medium" w:hAnsi="HelloAnnieWide Medium"/>
                <w:b/>
              </w:rPr>
            </w:pPr>
            <w:r w:rsidRPr="00842564">
              <w:rPr>
                <w:rFonts w:ascii="HelloAnnieWide Medium" w:hAnsi="HelloAnnieWide Medium"/>
                <w:b/>
              </w:rPr>
              <w:t>Animated Literacy</w:t>
            </w:r>
            <w:r>
              <w:rPr>
                <w:rFonts w:ascii="HelloAnnieWide Medium" w:hAnsi="HelloAnnieWide Medium"/>
                <w:b/>
              </w:rPr>
              <w:t>-</w:t>
            </w:r>
          </w:p>
          <w:p w14:paraId="3DF5379F" w14:textId="0363AD7A" w:rsidR="00842564" w:rsidRDefault="00842564" w:rsidP="00A50386">
            <w:pPr>
              <w:rPr>
                <w:rFonts w:ascii="HelloAnnieWide Medium" w:hAnsi="HelloAnnieWide Medium"/>
                <w:b/>
              </w:rPr>
            </w:pPr>
          </w:p>
          <w:p w14:paraId="54C0779E" w14:textId="717541B6" w:rsidR="002B1EB6" w:rsidRPr="00233657" w:rsidRDefault="005421B5" w:rsidP="00233657">
            <w:pPr>
              <w:rPr>
                <w:rFonts w:ascii="HelloAnnieWide Medium" w:hAnsi="HelloAnnieWide Medium"/>
              </w:rPr>
            </w:pPr>
            <w:r>
              <w:rPr>
                <w:rFonts w:ascii="HelloAnnieWide Medium" w:hAnsi="HelloAnnieWide Medium"/>
              </w:rPr>
              <w:t>We met</w:t>
            </w:r>
            <w:r w:rsidR="002B4E5E">
              <w:rPr>
                <w:rFonts w:ascii="HelloAnnieWide Medium" w:hAnsi="HelloAnnieWide Medium"/>
              </w:rPr>
              <w:t xml:space="preserve"> Mimi Mermaid (Mm)</w:t>
            </w:r>
            <w:r>
              <w:rPr>
                <w:rFonts w:ascii="HelloAnnieWide Medium" w:hAnsi="HelloAnnieWide Medium"/>
              </w:rPr>
              <w:t>,</w:t>
            </w:r>
            <w:r w:rsidR="00842564">
              <w:rPr>
                <w:rFonts w:ascii="HelloAnnieWide Medium" w:hAnsi="HelloAnnieWide Medium"/>
              </w:rPr>
              <w:t xml:space="preserve"> </w:t>
            </w:r>
            <w:r w:rsidR="002B4E5E">
              <w:rPr>
                <w:rFonts w:ascii="HelloAnnieWide Medium" w:hAnsi="HelloAnnieWide Medium"/>
              </w:rPr>
              <w:t xml:space="preserve">Max the Ox and Felix the Fox (Xx) </w:t>
            </w:r>
            <w:r>
              <w:rPr>
                <w:rFonts w:ascii="HelloAnnieWide Medium" w:hAnsi="HelloAnnieWide Medium"/>
              </w:rPr>
              <w:t xml:space="preserve">and drew a </w:t>
            </w:r>
            <w:r w:rsidR="002B4E5E">
              <w:rPr>
                <w:rFonts w:ascii="HelloAnnieWide Medium" w:hAnsi="HelloAnnieWide Medium"/>
              </w:rPr>
              <w:t>mom</w:t>
            </w:r>
            <w:r>
              <w:rPr>
                <w:rFonts w:ascii="HelloAnnieWide Medium" w:hAnsi="HelloAnnieWide Medium"/>
              </w:rPr>
              <w:t>. Please reinforce the letter each day by practicing the letter, the sound, and the hand signal.</w:t>
            </w:r>
            <w:r w:rsidR="00842564">
              <w:rPr>
                <w:rFonts w:ascii="HelloAnnieWide Medium" w:hAnsi="HelloAnnieWide Medium"/>
              </w:rPr>
              <w:t xml:space="preserve"> </w:t>
            </w:r>
            <w:r w:rsidR="002B4E5E">
              <w:rPr>
                <w:rFonts w:ascii="HelloAnnieWide Medium" w:hAnsi="HelloAnnieWide Medium"/>
              </w:rPr>
              <w:t>Tell someone what sound letter M and X</w:t>
            </w:r>
            <w:r w:rsidR="00842564">
              <w:rPr>
                <w:rFonts w:ascii="HelloAnnieWide Medium" w:hAnsi="HelloAnnieWide Medium"/>
              </w:rPr>
              <w:t xml:space="preserve"> make.</w:t>
            </w:r>
          </w:p>
          <w:p w14:paraId="4F20C879" w14:textId="20A14420" w:rsidR="003A0195" w:rsidRPr="00A50386" w:rsidRDefault="00A50386" w:rsidP="00A50386">
            <w:pPr>
              <w:jc w:val="right"/>
              <w:rPr>
                <w:rFonts w:ascii="HelloAnnieWide Medium" w:hAnsi="HelloAnnieWide Medium"/>
                <w:i/>
                <w:sz w:val="26"/>
                <w:szCs w:val="26"/>
              </w:rPr>
            </w:pPr>
            <w:r w:rsidRPr="00A50386">
              <w:rPr>
                <w:rFonts w:ascii="HelloAnnieWide Medium" w:hAnsi="HelloAnnieWide Medium"/>
                <w:i/>
              </w:rPr>
              <w:t>Parent Initial _______</w:t>
            </w:r>
          </w:p>
        </w:tc>
        <w:tc>
          <w:tcPr>
            <w:tcW w:w="5052" w:type="dxa"/>
            <w:shd w:val="clear" w:color="auto" w:fill="auto"/>
          </w:tcPr>
          <w:p w14:paraId="5946F9C7" w14:textId="04DCB8BB" w:rsidR="007F41AA" w:rsidRDefault="007F41AA" w:rsidP="002B1EB6">
            <w:pPr>
              <w:jc w:val="center"/>
              <w:rPr>
                <w:rFonts w:ascii="HelloAnnieWide Medium" w:hAnsi="HelloAnnieWide Medium"/>
                <w:b/>
                <w:sz w:val="26"/>
                <w:szCs w:val="26"/>
                <w:u w:val="single"/>
              </w:rPr>
            </w:pPr>
            <w:r w:rsidRPr="00A50386">
              <w:rPr>
                <w:rFonts w:ascii="HelloAnnieWide Medium" w:hAnsi="HelloAnnieWide Medium"/>
                <w:b/>
                <w:sz w:val="26"/>
                <w:szCs w:val="26"/>
                <w:u w:val="single"/>
              </w:rPr>
              <w:t>IMPORTANT Dates</w:t>
            </w:r>
          </w:p>
          <w:p w14:paraId="6D1BE1B0" w14:textId="77777777" w:rsidR="002B1EB6" w:rsidRPr="002B1EB6" w:rsidRDefault="002B1EB6" w:rsidP="002B1EB6">
            <w:pPr>
              <w:pStyle w:val="ListParagraph"/>
              <w:numPr>
                <w:ilvl w:val="0"/>
                <w:numId w:val="1"/>
              </w:numPr>
              <w:rPr>
                <w:rFonts w:ascii="HelloAnnieWide Medium" w:hAnsi="HelloAnnieWide Medium"/>
                <w:b/>
                <w:sz w:val="26"/>
                <w:szCs w:val="26"/>
                <w:u w:val="single"/>
              </w:rPr>
            </w:pPr>
            <w:r>
              <w:rPr>
                <w:rFonts w:ascii="HelloAnnieWide Medium" w:hAnsi="HelloAnnieWide Medium"/>
                <w:b/>
                <w:sz w:val="26"/>
                <w:szCs w:val="26"/>
              </w:rPr>
              <w:t>9/5-No School</w:t>
            </w:r>
          </w:p>
          <w:p w14:paraId="6EC9B528" w14:textId="6F69B3C7" w:rsidR="002B1EB6" w:rsidRPr="002B1EB6" w:rsidRDefault="002B1EB6" w:rsidP="002B1EB6">
            <w:pPr>
              <w:pStyle w:val="ListParagraph"/>
              <w:numPr>
                <w:ilvl w:val="0"/>
                <w:numId w:val="1"/>
              </w:numPr>
              <w:rPr>
                <w:rFonts w:ascii="HelloAnnieWide Medium" w:hAnsi="HelloAnnieWide Medium"/>
                <w:b/>
                <w:sz w:val="26"/>
                <w:szCs w:val="26"/>
                <w:u w:val="single"/>
              </w:rPr>
            </w:pPr>
            <w:r>
              <w:rPr>
                <w:rFonts w:ascii="HelloAnnieWide Medium" w:hAnsi="HelloAnnieWide Medium"/>
                <w:b/>
                <w:sz w:val="26"/>
                <w:szCs w:val="26"/>
              </w:rPr>
              <w:t>9/9-Fundraiser Begins</w:t>
            </w:r>
          </w:p>
          <w:p w14:paraId="70B176F7" w14:textId="77777777" w:rsidR="007F41AA" w:rsidRPr="00A50386" w:rsidRDefault="007F41AA" w:rsidP="00B24AB9">
            <w:pPr>
              <w:jc w:val="center"/>
              <w:rPr>
                <w:rFonts w:ascii="HelloAnnieWide Medium" w:hAnsi="HelloAnnieWide Medium"/>
                <w:b/>
                <w:sz w:val="26"/>
                <w:szCs w:val="26"/>
                <w:u w:val="single"/>
              </w:rPr>
            </w:pPr>
          </w:p>
          <w:p w14:paraId="051A866F" w14:textId="65BF3F16" w:rsidR="007F41AA" w:rsidRPr="00A50386" w:rsidRDefault="007F41AA" w:rsidP="00A50386">
            <w:pPr>
              <w:rPr>
                <w:rFonts w:ascii="HelloAnnieWide Medium" w:hAnsi="HelloAnnieWide Medium"/>
              </w:rPr>
            </w:pPr>
          </w:p>
        </w:tc>
        <w:tc>
          <w:tcPr>
            <w:tcW w:w="5069" w:type="dxa"/>
            <w:shd w:val="clear" w:color="auto" w:fill="auto"/>
          </w:tcPr>
          <w:p w14:paraId="11ACFB94" w14:textId="77777777" w:rsidR="004C10D6" w:rsidRDefault="004C10D6" w:rsidP="00300831">
            <w:pPr>
              <w:rPr>
                <w:rFonts w:ascii="HelloAnnieWide Medium" w:hAnsi="HelloAnnieWide Medium"/>
                <w:b/>
              </w:rPr>
            </w:pPr>
            <w:r>
              <w:rPr>
                <w:rFonts w:ascii="HelloAnnieWide Medium" w:hAnsi="HelloAnnieWide Medium"/>
                <w:b/>
              </w:rPr>
              <w:t>Name Game-</w:t>
            </w:r>
          </w:p>
          <w:p w14:paraId="013EF591" w14:textId="77777777" w:rsidR="004C10D6" w:rsidRDefault="004C10D6" w:rsidP="00300831">
            <w:pPr>
              <w:rPr>
                <w:rFonts w:ascii="HelloAnnieWide Medium" w:hAnsi="HelloAnnieWide Medium"/>
                <w:b/>
              </w:rPr>
            </w:pPr>
          </w:p>
          <w:p w14:paraId="675F766B" w14:textId="77777777" w:rsidR="004C10D6" w:rsidRDefault="004C10D6" w:rsidP="00300831">
            <w:pPr>
              <w:rPr>
                <w:rFonts w:ascii="HelloAnnieWide Medium" w:hAnsi="HelloAnnieWide Medium"/>
              </w:rPr>
            </w:pPr>
            <w:r>
              <w:rPr>
                <w:rFonts w:ascii="HelloAnnieWide Medium" w:hAnsi="HelloAnnieWide Medium"/>
              </w:rPr>
              <w:t>Congrats to Name Game Winners:</w:t>
            </w:r>
          </w:p>
          <w:p w14:paraId="6E99C85A" w14:textId="77777777" w:rsidR="004C10D6" w:rsidRDefault="004C10D6" w:rsidP="00300831">
            <w:pPr>
              <w:rPr>
                <w:rFonts w:ascii="HelloAnnieWide Medium" w:hAnsi="HelloAnnieWide Medium"/>
              </w:rPr>
            </w:pPr>
            <w:r>
              <w:rPr>
                <w:rFonts w:ascii="HelloAnnieWide Medium" w:hAnsi="HelloAnnieWide Medium"/>
              </w:rPr>
              <w:t>KARISHMA</w:t>
            </w:r>
          </w:p>
          <w:p w14:paraId="752EF338" w14:textId="77777777" w:rsidR="00270188" w:rsidRDefault="00270188" w:rsidP="00300831">
            <w:pPr>
              <w:rPr>
                <w:rFonts w:ascii="HelloAnnieWide Medium" w:hAnsi="HelloAnnieWide Medium"/>
              </w:rPr>
            </w:pPr>
          </w:p>
          <w:p w14:paraId="1192F2F4" w14:textId="313613EB" w:rsidR="00300831" w:rsidRPr="00300831" w:rsidRDefault="004C10D6" w:rsidP="00300831">
            <w:pPr>
              <w:rPr>
                <w:rFonts w:ascii="HelloAnnieWide Medium" w:hAnsi="HelloAnnieWide Medium"/>
              </w:rPr>
            </w:pPr>
            <w:r>
              <w:rPr>
                <w:rFonts w:ascii="HelloAnnieWide Medium" w:hAnsi="HelloAnnieWide Medium"/>
              </w:rPr>
              <w:t>Keep practicing the name game, return it when your child can complete the puzzle and name all the letters in their name (you don’t have to wait until Thursday).</w:t>
            </w:r>
          </w:p>
          <w:p w14:paraId="09E06EB0" w14:textId="4C894CC3" w:rsidR="007F41AA" w:rsidRPr="00A50386" w:rsidRDefault="00A50386" w:rsidP="00A50386">
            <w:pPr>
              <w:jc w:val="right"/>
              <w:rPr>
                <w:rFonts w:ascii="HelloAnnieWide Medium" w:hAnsi="HelloAnnieWide Medium"/>
              </w:rPr>
            </w:pPr>
            <w:r w:rsidRPr="00A50386">
              <w:rPr>
                <w:rFonts w:ascii="HelloAnnieWide Medium" w:hAnsi="HelloAnnieWide Medium"/>
                <w:i/>
              </w:rPr>
              <w:t>Parent Initials _______</w:t>
            </w:r>
          </w:p>
        </w:tc>
      </w:tr>
      <w:tr w:rsidR="00233657" w:rsidRPr="00A50386" w14:paraId="75D9DCB4" w14:textId="77777777" w:rsidTr="00233657">
        <w:trPr>
          <w:trHeight w:val="2667"/>
          <w:jc w:val="center"/>
        </w:trPr>
        <w:tc>
          <w:tcPr>
            <w:tcW w:w="5088" w:type="dxa"/>
            <w:shd w:val="clear" w:color="auto" w:fill="auto"/>
          </w:tcPr>
          <w:p w14:paraId="12A26A04" w14:textId="13B8BCF7" w:rsidR="00842564" w:rsidRDefault="00CB0E72" w:rsidP="00842564">
            <w:pPr>
              <w:rPr>
                <w:rFonts w:ascii="HelloAnnieWide Medium" w:hAnsi="HelloAnnieWide Medium"/>
                <w:b/>
                <w:sz w:val="26"/>
                <w:szCs w:val="26"/>
              </w:rPr>
            </w:pPr>
            <w:r>
              <w:rPr>
                <w:rFonts w:ascii="HelloAnnieWide Medium" w:hAnsi="HelloAnnieWide Medium"/>
                <w:b/>
                <w:sz w:val="26"/>
                <w:szCs w:val="26"/>
              </w:rPr>
              <w:t>BACK TO SCHOOL INFO-</w:t>
            </w:r>
          </w:p>
          <w:p w14:paraId="238BD03C" w14:textId="7BE2889B" w:rsidR="002B4E5E" w:rsidRPr="00842564" w:rsidRDefault="002B4E5E" w:rsidP="00842564">
            <w:pPr>
              <w:rPr>
                <w:rFonts w:ascii="HelloAnnieWide Medium" w:hAnsi="HelloAnnieWide Medium"/>
                <w:b/>
                <w:sz w:val="26"/>
                <w:szCs w:val="26"/>
              </w:rPr>
            </w:pPr>
            <w:r>
              <w:rPr>
                <w:rFonts w:ascii="HelloAnnieWide Medium" w:hAnsi="HelloAnnieWide Medium"/>
                <w:b/>
                <w:sz w:val="26"/>
                <w:szCs w:val="26"/>
              </w:rPr>
              <w:t>My mistake! I forgot to send these papers home!!</w:t>
            </w:r>
          </w:p>
          <w:p w14:paraId="5E03BE4E" w14:textId="35C08388" w:rsidR="00842564" w:rsidRDefault="00CB0E72" w:rsidP="00842564">
            <w:pPr>
              <w:rPr>
                <w:rFonts w:ascii="HelloAnnieWide Medium" w:hAnsi="HelloAnnieWide Medium"/>
                <w:sz w:val="26"/>
                <w:szCs w:val="26"/>
              </w:rPr>
            </w:pPr>
            <w:r>
              <w:rPr>
                <w:rFonts w:ascii="HelloAnnieWide Medium" w:hAnsi="HelloAnnieWide Medium"/>
                <w:sz w:val="26"/>
                <w:szCs w:val="26"/>
              </w:rPr>
              <w:t>Thanks for those who were able to attend Back to School Night. Please sign and return your child’s parent compact if you were unable to attend (green sheet).</w:t>
            </w:r>
          </w:p>
          <w:p w14:paraId="3582D5D8" w14:textId="33F8FE17" w:rsidR="00CB0E72" w:rsidRDefault="00CB0E72" w:rsidP="00842564">
            <w:pPr>
              <w:rPr>
                <w:rFonts w:ascii="HelloAnnieWide Medium" w:hAnsi="HelloAnnieWide Medium"/>
                <w:sz w:val="26"/>
                <w:szCs w:val="26"/>
              </w:rPr>
            </w:pPr>
            <w:r>
              <w:rPr>
                <w:rFonts w:ascii="HelloAnnieWide Medium" w:hAnsi="HelloAnnieWide Medium"/>
                <w:sz w:val="26"/>
                <w:szCs w:val="26"/>
              </w:rPr>
              <w:t>Please sign and return the website permission form (white sheet).</w:t>
            </w:r>
          </w:p>
          <w:p w14:paraId="461F6A08" w14:textId="77777777" w:rsidR="002B1EB6" w:rsidRDefault="002B1EB6" w:rsidP="007F6E36">
            <w:pPr>
              <w:jc w:val="right"/>
              <w:rPr>
                <w:rFonts w:ascii="HelloAnnieWide Medium" w:hAnsi="HelloAnnieWide Medium"/>
                <w:sz w:val="26"/>
                <w:szCs w:val="26"/>
              </w:rPr>
            </w:pPr>
          </w:p>
          <w:p w14:paraId="765D908D" w14:textId="3E338EE5" w:rsidR="002B1EB6" w:rsidRPr="00A50386" w:rsidRDefault="002B1EB6" w:rsidP="007F6E36">
            <w:pPr>
              <w:jc w:val="right"/>
              <w:rPr>
                <w:rFonts w:ascii="HelloAnnieWide Medium" w:hAnsi="HelloAnnieWide Medium"/>
                <w:sz w:val="26"/>
                <w:szCs w:val="26"/>
              </w:rPr>
            </w:pPr>
            <w:r>
              <w:rPr>
                <w:rFonts w:ascii="HelloAnnieWide Medium" w:hAnsi="HelloAnnieWide Medium"/>
                <w:i/>
                <w:sz w:val="26"/>
                <w:szCs w:val="26"/>
              </w:rPr>
              <w:t>Parent Initial</w:t>
            </w:r>
            <w:r w:rsidRPr="00A50386">
              <w:rPr>
                <w:rFonts w:ascii="HelloAnnieWide Medium" w:hAnsi="HelloAnnieWide Medium"/>
                <w:i/>
                <w:sz w:val="26"/>
                <w:szCs w:val="26"/>
              </w:rPr>
              <w:t>_______</w:t>
            </w:r>
          </w:p>
        </w:tc>
        <w:tc>
          <w:tcPr>
            <w:tcW w:w="5052" w:type="dxa"/>
            <w:shd w:val="clear" w:color="auto" w:fill="auto"/>
          </w:tcPr>
          <w:p w14:paraId="40B43FE3" w14:textId="77777777" w:rsidR="00842564" w:rsidRDefault="00872378" w:rsidP="00842564">
            <w:pPr>
              <w:rPr>
                <w:rFonts w:ascii="HelloAnnieWide Medium" w:hAnsi="HelloAnnieWide Medium"/>
                <w:b/>
                <w:sz w:val="26"/>
                <w:szCs w:val="26"/>
              </w:rPr>
            </w:pPr>
            <w:r>
              <w:rPr>
                <w:rFonts w:ascii="HelloAnnieWide Medium" w:hAnsi="HelloAnnieWide Medium"/>
                <w:b/>
                <w:sz w:val="26"/>
                <w:szCs w:val="26"/>
              </w:rPr>
              <w:t>Math-</w:t>
            </w:r>
          </w:p>
          <w:p w14:paraId="1A36215A" w14:textId="7F019E76" w:rsidR="002B4E5E" w:rsidRDefault="002B4E5E" w:rsidP="00842564">
            <w:pPr>
              <w:rPr>
                <w:rFonts w:ascii="HelloAnnieWide Medium" w:hAnsi="HelloAnnieWide Medium"/>
                <w:sz w:val="26"/>
                <w:szCs w:val="26"/>
              </w:rPr>
            </w:pPr>
            <w:r>
              <w:rPr>
                <w:rFonts w:ascii="HelloAnnieWide Medium" w:hAnsi="HelloAnnieWide Medium"/>
                <w:sz w:val="26"/>
                <w:szCs w:val="26"/>
              </w:rPr>
              <w:t>We learned a lot about our friends’ birthdays in math this week. Take a look at Home Link 1-7 Family Celebration. Help your child learn his/her birthday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—</w:t>
            </w:r>
            <w:r>
              <w:rPr>
                <w:rFonts w:ascii="HelloAnnieWide Medium" w:hAnsi="HelloAnnieWide Medium"/>
                <w:sz w:val="26"/>
                <w:szCs w:val="26"/>
              </w:rPr>
              <w:t>month-day-year.</w:t>
            </w:r>
          </w:p>
          <w:p w14:paraId="0D73CEA4" w14:textId="77777777" w:rsidR="002B4E5E" w:rsidRDefault="002B4E5E" w:rsidP="00842564">
            <w:pPr>
              <w:rPr>
                <w:rFonts w:ascii="HelloAnnieWide Medium" w:hAnsi="HelloAnnieWide Medium"/>
                <w:sz w:val="26"/>
                <w:szCs w:val="26"/>
              </w:rPr>
            </w:pPr>
          </w:p>
          <w:p w14:paraId="2ECB2FA3" w14:textId="77777777" w:rsidR="002B4E5E" w:rsidRPr="002B4E5E" w:rsidRDefault="002B4E5E" w:rsidP="00842564">
            <w:pPr>
              <w:rPr>
                <w:rFonts w:ascii="HelloAnnieWide Medium" w:hAnsi="HelloAnnieWide Medium"/>
                <w:sz w:val="26"/>
                <w:szCs w:val="26"/>
              </w:rPr>
            </w:pPr>
          </w:p>
          <w:p w14:paraId="33281073" w14:textId="4C83691A" w:rsidR="007F41AA" w:rsidRPr="00A50386" w:rsidRDefault="002B1EB6" w:rsidP="00E12AE6">
            <w:pPr>
              <w:jc w:val="right"/>
              <w:rPr>
                <w:rFonts w:ascii="HelloAnnieWide Medium" w:hAnsi="HelloAnnieWide Medium"/>
                <w:sz w:val="26"/>
                <w:szCs w:val="26"/>
              </w:rPr>
            </w:pPr>
            <w:r>
              <w:rPr>
                <w:rFonts w:ascii="HelloAnnieWide Medium" w:hAnsi="HelloAnnieWide Medium"/>
                <w:i/>
                <w:sz w:val="26"/>
                <w:szCs w:val="26"/>
              </w:rPr>
              <w:t>Parent Initial</w:t>
            </w:r>
            <w:r w:rsidR="007F41AA" w:rsidRPr="00A50386">
              <w:rPr>
                <w:rFonts w:ascii="HelloAnnieWide Medium" w:hAnsi="HelloAnnieWide Medium"/>
                <w:i/>
                <w:sz w:val="26"/>
                <w:szCs w:val="26"/>
              </w:rPr>
              <w:t>_______</w:t>
            </w:r>
          </w:p>
        </w:tc>
        <w:tc>
          <w:tcPr>
            <w:tcW w:w="5090" w:type="dxa"/>
            <w:gridSpan w:val="2"/>
            <w:shd w:val="clear" w:color="auto" w:fill="auto"/>
          </w:tcPr>
          <w:p w14:paraId="29ACE9F7" w14:textId="77777777" w:rsidR="007F41AA" w:rsidRPr="005421B5" w:rsidRDefault="005421B5" w:rsidP="00621D05">
            <w:pPr>
              <w:rPr>
                <w:rFonts w:ascii="HelloAnnieWide Medium" w:hAnsi="HelloAnnieWide Medium"/>
                <w:b/>
                <w:sz w:val="26"/>
                <w:szCs w:val="26"/>
              </w:rPr>
            </w:pPr>
            <w:r w:rsidRPr="005421B5">
              <w:rPr>
                <w:rFonts w:ascii="HelloAnnieWide Medium" w:hAnsi="HelloAnnieWide Medium"/>
                <w:b/>
                <w:sz w:val="26"/>
                <w:szCs w:val="26"/>
              </w:rPr>
              <w:t>Literacy Handouts for Parents-</w:t>
            </w:r>
          </w:p>
          <w:p w14:paraId="63E4FB8E" w14:textId="25359598" w:rsidR="002B1EB6" w:rsidRDefault="005421B5" w:rsidP="00621D05">
            <w:pPr>
              <w:rPr>
                <w:rFonts w:ascii="HelloAnnieWide Medium" w:hAnsi="HelloAnnieWide Medium"/>
                <w:sz w:val="26"/>
                <w:szCs w:val="26"/>
              </w:rPr>
            </w:pPr>
            <w:r>
              <w:rPr>
                <w:rFonts w:ascii="HelloAnnieWide Medium" w:hAnsi="HelloAnnieWide Medium"/>
                <w:sz w:val="26"/>
                <w:szCs w:val="26"/>
              </w:rPr>
              <w:t>Each week I will send home an informational literacy handout to help you to better understand and support your beginning reader. This week’s topic is “</w:t>
            </w:r>
            <w:r w:rsidR="002B4E5E">
              <w:rPr>
                <w:rFonts w:ascii="HelloAnnieWide Medium" w:hAnsi="HelloAnnieWide Medium"/>
                <w:sz w:val="26"/>
                <w:szCs w:val="26"/>
              </w:rPr>
              <w:t>tracking print</w:t>
            </w:r>
            <w:r>
              <w:rPr>
                <w:rFonts w:ascii="HelloAnnieWide Medium" w:hAnsi="HelloAnnieWide Medium"/>
                <w:sz w:val="26"/>
                <w:szCs w:val="26"/>
              </w:rPr>
              <w:t>”</w:t>
            </w:r>
            <w:r w:rsidR="002B4E5E">
              <w:rPr>
                <w:rFonts w:ascii="HelloAnnieWide Medium" w:hAnsi="HelloAnnieWide Medium"/>
                <w:sz w:val="26"/>
                <w:szCs w:val="26"/>
              </w:rPr>
              <w:t xml:space="preserve"> please make tracking print a nightly routine when you read their reading homework.</w:t>
            </w:r>
          </w:p>
          <w:p w14:paraId="62936B2C" w14:textId="77777777" w:rsidR="002B1EB6" w:rsidRPr="00A50386" w:rsidRDefault="002B1EB6" w:rsidP="00621D05">
            <w:pPr>
              <w:rPr>
                <w:rFonts w:ascii="HelloAnnieWide Medium" w:hAnsi="HelloAnnieWide Medium"/>
                <w:sz w:val="26"/>
                <w:szCs w:val="26"/>
              </w:rPr>
            </w:pPr>
          </w:p>
          <w:p w14:paraId="70292769" w14:textId="4522D227" w:rsidR="007F41AA" w:rsidRPr="00A50386" w:rsidRDefault="002B1EB6" w:rsidP="00D33D93">
            <w:pPr>
              <w:jc w:val="right"/>
              <w:rPr>
                <w:rFonts w:ascii="HelloAnnieWide Medium" w:hAnsi="HelloAnnieWide Medium"/>
                <w:sz w:val="26"/>
                <w:szCs w:val="26"/>
              </w:rPr>
            </w:pPr>
            <w:r>
              <w:rPr>
                <w:rFonts w:ascii="HelloAnnieWide Medium" w:hAnsi="HelloAnnieWide Medium"/>
                <w:i/>
                <w:sz w:val="26"/>
                <w:szCs w:val="26"/>
              </w:rPr>
              <w:t>Parent Initial</w:t>
            </w:r>
            <w:r w:rsidR="007F41AA" w:rsidRPr="00A50386">
              <w:rPr>
                <w:rFonts w:ascii="HelloAnnieWide Medium" w:hAnsi="HelloAnnieWide Medium"/>
                <w:i/>
                <w:sz w:val="26"/>
                <w:szCs w:val="26"/>
              </w:rPr>
              <w:t>_______</w:t>
            </w:r>
          </w:p>
        </w:tc>
      </w:tr>
    </w:tbl>
    <w:p w14:paraId="41F4E571" w14:textId="2B2AC699" w:rsidR="006E507A" w:rsidRPr="0077031A" w:rsidRDefault="006E507A" w:rsidP="00C62558">
      <w:pPr>
        <w:rPr>
          <w:rFonts w:ascii="HelloEllie Medium" w:hAnsi="HelloEllie Medium"/>
        </w:rPr>
      </w:pPr>
      <w:bookmarkStart w:id="0" w:name="_GoBack"/>
      <w:bookmarkEnd w:id="0"/>
    </w:p>
    <w:sectPr w:rsidR="006E507A" w:rsidRPr="0077031A" w:rsidSect="00FA2521">
      <w:pgSz w:w="15840" w:h="12240" w:orient="landscape"/>
      <w:pgMar w:top="360" w:right="403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AnnieWid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loHappy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loElli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72C8B"/>
    <w:multiLevelType w:val="hybridMultilevel"/>
    <w:tmpl w:val="FA38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45"/>
    <w:rsid w:val="000078D6"/>
    <w:rsid w:val="0002150D"/>
    <w:rsid w:val="0002216C"/>
    <w:rsid w:val="00026DA3"/>
    <w:rsid w:val="00035932"/>
    <w:rsid w:val="00036AF3"/>
    <w:rsid w:val="00046B57"/>
    <w:rsid w:val="0008433C"/>
    <w:rsid w:val="000A2CE7"/>
    <w:rsid w:val="000E6FCB"/>
    <w:rsid w:val="000F6AB6"/>
    <w:rsid w:val="000F7398"/>
    <w:rsid w:val="00102C5D"/>
    <w:rsid w:val="00106978"/>
    <w:rsid w:val="0011331C"/>
    <w:rsid w:val="001145B9"/>
    <w:rsid w:val="00116A6F"/>
    <w:rsid w:val="00122A6C"/>
    <w:rsid w:val="00167E5C"/>
    <w:rsid w:val="00174CA5"/>
    <w:rsid w:val="00180C87"/>
    <w:rsid w:val="00181C83"/>
    <w:rsid w:val="00181ECD"/>
    <w:rsid w:val="00192660"/>
    <w:rsid w:val="001945CB"/>
    <w:rsid w:val="001A2FA4"/>
    <w:rsid w:val="001C0445"/>
    <w:rsid w:val="001D0036"/>
    <w:rsid w:val="001E571D"/>
    <w:rsid w:val="001F43EE"/>
    <w:rsid w:val="001F72F0"/>
    <w:rsid w:val="0020794F"/>
    <w:rsid w:val="00217B74"/>
    <w:rsid w:val="00233657"/>
    <w:rsid w:val="00237701"/>
    <w:rsid w:val="002572CE"/>
    <w:rsid w:val="00270188"/>
    <w:rsid w:val="00275134"/>
    <w:rsid w:val="0028186F"/>
    <w:rsid w:val="0029166D"/>
    <w:rsid w:val="002A0ACB"/>
    <w:rsid w:val="002A4B91"/>
    <w:rsid w:val="002B0063"/>
    <w:rsid w:val="002B1EB6"/>
    <w:rsid w:val="002B4E5E"/>
    <w:rsid w:val="002C168B"/>
    <w:rsid w:val="002E37BC"/>
    <w:rsid w:val="002E75F1"/>
    <w:rsid w:val="003004E1"/>
    <w:rsid w:val="00300831"/>
    <w:rsid w:val="0030190E"/>
    <w:rsid w:val="0032099D"/>
    <w:rsid w:val="003236B6"/>
    <w:rsid w:val="00327776"/>
    <w:rsid w:val="003708D3"/>
    <w:rsid w:val="00371F83"/>
    <w:rsid w:val="003724EF"/>
    <w:rsid w:val="00373B97"/>
    <w:rsid w:val="00373E3B"/>
    <w:rsid w:val="003857A8"/>
    <w:rsid w:val="003A0195"/>
    <w:rsid w:val="003A4C7C"/>
    <w:rsid w:val="003A5742"/>
    <w:rsid w:val="003A5A23"/>
    <w:rsid w:val="003C6C6D"/>
    <w:rsid w:val="003E446A"/>
    <w:rsid w:val="003E48A7"/>
    <w:rsid w:val="003E72E8"/>
    <w:rsid w:val="00411F3C"/>
    <w:rsid w:val="00422595"/>
    <w:rsid w:val="00425204"/>
    <w:rsid w:val="00433AAB"/>
    <w:rsid w:val="00435194"/>
    <w:rsid w:val="004410CC"/>
    <w:rsid w:val="0045278E"/>
    <w:rsid w:val="00460016"/>
    <w:rsid w:val="004817C7"/>
    <w:rsid w:val="004817E8"/>
    <w:rsid w:val="0048246C"/>
    <w:rsid w:val="00485D25"/>
    <w:rsid w:val="0049063C"/>
    <w:rsid w:val="004B517A"/>
    <w:rsid w:val="004C10D6"/>
    <w:rsid w:val="004C1AB5"/>
    <w:rsid w:val="004D134B"/>
    <w:rsid w:val="004D481F"/>
    <w:rsid w:val="004E2558"/>
    <w:rsid w:val="004F4DB6"/>
    <w:rsid w:val="0050796C"/>
    <w:rsid w:val="00510D60"/>
    <w:rsid w:val="005174C3"/>
    <w:rsid w:val="0052422A"/>
    <w:rsid w:val="00526DC2"/>
    <w:rsid w:val="005270D3"/>
    <w:rsid w:val="0052773C"/>
    <w:rsid w:val="0053466F"/>
    <w:rsid w:val="00534F5B"/>
    <w:rsid w:val="005421B5"/>
    <w:rsid w:val="005429B0"/>
    <w:rsid w:val="00544464"/>
    <w:rsid w:val="00545F0C"/>
    <w:rsid w:val="00546195"/>
    <w:rsid w:val="00552907"/>
    <w:rsid w:val="005553E8"/>
    <w:rsid w:val="00557261"/>
    <w:rsid w:val="00557E81"/>
    <w:rsid w:val="00566079"/>
    <w:rsid w:val="00574FF9"/>
    <w:rsid w:val="00577476"/>
    <w:rsid w:val="00584854"/>
    <w:rsid w:val="00594A77"/>
    <w:rsid w:val="005A0822"/>
    <w:rsid w:val="005A3E22"/>
    <w:rsid w:val="005A6202"/>
    <w:rsid w:val="005A7134"/>
    <w:rsid w:val="005B5342"/>
    <w:rsid w:val="005D63EA"/>
    <w:rsid w:val="005E56FB"/>
    <w:rsid w:val="005E5CBE"/>
    <w:rsid w:val="005F7B65"/>
    <w:rsid w:val="006000B1"/>
    <w:rsid w:val="00605540"/>
    <w:rsid w:val="00611D5B"/>
    <w:rsid w:val="00614997"/>
    <w:rsid w:val="006167E6"/>
    <w:rsid w:val="00616C53"/>
    <w:rsid w:val="00621D05"/>
    <w:rsid w:val="00632D51"/>
    <w:rsid w:val="0064285A"/>
    <w:rsid w:val="00642FB9"/>
    <w:rsid w:val="006563C6"/>
    <w:rsid w:val="00656661"/>
    <w:rsid w:val="006604EA"/>
    <w:rsid w:val="00665E91"/>
    <w:rsid w:val="00682CD5"/>
    <w:rsid w:val="006856D1"/>
    <w:rsid w:val="00690690"/>
    <w:rsid w:val="0069620A"/>
    <w:rsid w:val="006A1FF3"/>
    <w:rsid w:val="006A7361"/>
    <w:rsid w:val="006B2FE8"/>
    <w:rsid w:val="006C1A55"/>
    <w:rsid w:val="006C58DE"/>
    <w:rsid w:val="006E00EA"/>
    <w:rsid w:val="006E507A"/>
    <w:rsid w:val="006E6DA6"/>
    <w:rsid w:val="006E782D"/>
    <w:rsid w:val="006F25E8"/>
    <w:rsid w:val="006F386D"/>
    <w:rsid w:val="00706797"/>
    <w:rsid w:val="00707CA4"/>
    <w:rsid w:val="00711F78"/>
    <w:rsid w:val="00716D2E"/>
    <w:rsid w:val="00717C2B"/>
    <w:rsid w:val="00756021"/>
    <w:rsid w:val="00760707"/>
    <w:rsid w:val="007611B0"/>
    <w:rsid w:val="00763AC1"/>
    <w:rsid w:val="00765D9C"/>
    <w:rsid w:val="0077031A"/>
    <w:rsid w:val="007752D3"/>
    <w:rsid w:val="00782005"/>
    <w:rsid w:val="00797656"/>
    <w:rsid w:val="007A09C8"/>
    <w:rsid w:val="007A54A5"/>
    <w:rsid w:val="007C67EF"/>
    <w:rsid w:val="007D229D"/>
    <w:rsid w:val="007E18F7"/>
    <w:rsid w:val="007E2124"/>
    <w:rsid w:val="007E289B"/>
    <w:rsid w:val="007E2EEC"/>
    <w:rsid w:val="007E6780"/>
    <w:rsid w:val="007F18F8"/>
    <w:rsid w:val="007F41AA"/>
    <w:rsid w:val="007F6E36"/>
    <w:rsid w:val="007F6ECA"/>
    <w:rsid w:val="0080214C"/>
    <w:rsid w:val="00821E44"/>
    <w:rsid w:val="00822FDC"/>
    <w:rsid w:val="008327ED"/>
    <w:rsid w:val="00842564"/>
    <w:rsid w:val="008465BE"/>
    <w:rsid w:val="008526F1"/>
    <w:rsid w:val="00867B1E"/>
    <w:rsid w:val="00872378"/>
    <w:rsid w:val="00883E02"/>
    <w:rsid w:val="008856CD"/>
    <w:rsid w:val="008A10E8"/>
    <w:rsid w:val="008A1DF7"/>
    <w:rsid w:val="008A4616"/>
    <w:rsid w:val="008B467D"/>
    <w:rsid w:val="008D1849"/>
    <w:rsid w:val="008D7AB0"/>
    <w:rsid w:val="00910CF9"/>
    <w:rsid w:val="00937126"/>
    <w:rsid w:val="009452AB"/>
    <w:rsid w:val="009559F8"/>
    <w:rsid w:val="00961B83"/>
    <w:rsid w:val="00980820"/>
    <w:rsid w:val="00983E3A"/>
    <w:rsid w:val="00986ACF"/>
    <w:rsid w:val="00993EC8"/>
    <w:rsid w:val="009C3088"/>
    <w:rsid w:val="009E4085"/>
    <w:rsid w:val="009E71E9"/>
    <w:rsid w:val="009F5D7E"/>
    <w:rsid w:val="009F6560"/>
    <w:rsid w:val="00A11E25"/>
    <w:rsid w:val="00A12970"/>
    <w:rsid w:val="00A30F72"/>
    <w:rsid w:val="00A45057"/>
    <w:rsid w:val="00A46FAA"/>
    <w:rsid w:val="00A50386"/>
    <w:rsid w:val="00A53F5B"/>
    <w:rsid w:val="00A60E90"/>
    <w:rsid w:val="00A81466"/>
    <w:rsid w:val="00A9149A"/>
    <w:rsid w:val="00AC1520"/>
    <w:rsid w:val="00AC7001"/>
    <w:rsid w:val="00AD68A4"/>
    <w:rsid w:val="00B019BF"/>
    <w:rsid w:val="00B06A96"/>
    <w:rsid w:val="00B13207"/>
    <w:rsid w:val="00B24AB9"/>
    <w:rsid w:val="00B27C1B"/>
    <w:rsid w:val="00B33CC1"/>
    <w:rsid w:val="00B407D4"/>
    <w:rsid w:val="00B515A5"/>
    <w:rsid w:val="00B53597"/>
    <w:rsid w:val="00B651AA"/>
    <w:rsid w:val="00BA1784"/>
    <w:rsid w:val="00BB2439"/>
    <w:rsid w:val="00BD3D1F"/>
    <w:rsid w:val="00BD49BF"/>
    <w:rsid w:val="00BF431E"/>
    <w:rsid w:val="00BF6384"/>
    <w:rsid w:val="00C06482"/>
    <w:rsid w:val="00C06928"/>
    <w:rsid w:val="00C11019"/>
    <w:rsid w:val="00C25786"/>
    <w:rsid w:val="00C27FC4"/>
    <w:rsid w:val="00C3005E"/>
    <w:rsid w:val="00C346E8"/>
    <w:rsid w:val="00C3600E"/>
    <w:rsid w:val="00C36F06"/>
    <w:rsid w:val="00C43007"/>
    <w:rsid w:val="00C538C2"/>
    <w:rsid w:val="00C622A7"/>
    <w:rsid w:val="00C62558"/>
    <w:rsid w:val="00C64D3E"/>
    <w:rsid w:val="00C71AA2"/>
    <w:rsid w:val="00C71E60"/>
    <w:rsid w:val="00C746CB"/>
    <w:rsid w:val="00C817E9"/>
    <w:rsid w:val="00C84C53"/>
    <w:rsid w:val="00C87224"/>
    <w:rsid w:val="00C903E2"/>
    <w:rsid w:val="00CB0E72"/>
    <w:rsid w:val="00CB6F6B"/>
    <w:rsid w:val="00CC6AFD"/>
    <w:rsid w:val="00CF73D2"/>
    <w:rsid w:val="00CF7BE9"/>
    <w:rsid w:val="00D0519C"/>
    <w:rsid w:val="00D078D5"/>
    <w:rsid w:val="00D20220"/>
    <w:rsid w:val="00D310DD"/>
    <w:rsid w:val="00D33D93"/>
    <w:rsid w:val="00D451FC"/>
    <w:rsid w:val="00D52E14"/>
    <w:rsid w:val="00D57EC9"/>
    <w:rsid w:val="00D6558A"/>
    <w:rsid w:val="00D86F25"/>
    <w:rsid w:val="00DA37C0"/>
    <w:rsid w:val="00DB4849"/>
    <w:rsid w:val="00DB5185"/>
    <w:rsid w:val="00DB6AC6"/>
    <w:rsid w:val="00DC61D7"/>
    <w:rsid w:val="00DC6BF9"/>
    <w:rsid w:val="00DD4F1B"/>
    <w:rsid w:val="00DE30C3"/>
    <w:rsid w:val="00DE4082"/>
    <w:rsid w:val="00DF1FEF"/>
    <w:rsid w:val="00E02024"/>
    <w:rsid w:val="00E04686"/>
    <w:rsid w:val="00E12AE6"/>
    <w:rsid w:val="00E2060A"/>
    <w:rsid w:val="00E45AC6"/>
    <w:rsid w:val="00E46584"/>
    <w:rsid w:val="00E555E3"/>
    <w:rsid w:val="00E64E23"/>
    <w:rsid w:val="00E727DB"/>
    <w:rsid w:val="00E73C97"/>
    <w:rsid w:val="00EA16E7"/>
    <w:rsid w:val="00EA31D8"/>
    <w:rsid w:val="00EB4932"/>
    <w:rsid w:val="00EC47BF"/>
    <w:rsid w:val="00EC56C5"/>
    <w:rsid w:val="00ED08E1"/>
    <w:rsid w:val="00ED0EE3"/>
    <w:rsid w:val="00ED18FA"/>
    <w:rsid w:val="00EF2466"/>
    <w:rsid w:val="00EF603D"/>
    <w:rsid w:val="00F002C6"/>
    <w:rsid w:val="00F031C6"/>
    <w:rsid w:val="00F06E98"/>
    <w:rsid w:val="00F14BAF"/>
    <w:rsid w:val="00F44BEB"/>
    <w:rsid w:val="00F7502F"/>
    <w:rsid w:val="00F85D20"/>
    <w:rsid w:val="00F879D1"/>
    <w:rsid w:val="00F953D2"/>
    <w:rsid w:val="00FA1211"/>
    <w:rsid w:val="00FA2521"/>
    <w:rsid w:val="00FA3C02"/>
    <w:rsid w:val="00FC44E8"/>
    <w:rsid w:val="00FD4E75"/>
    <w:rsid w:val="00FD5C10"/>
    <w:rsid w:val="00FE062F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CA0A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A54A5"/>
    <w:rPr>
      <w:color w:val="0000FF"/>
      <w:u w:val="single"/>
    </w:rPr>
  </w:style>
  <w:style w:type="character" w:customStyle="1" w:styleId="apple-converted-space">
    <w:name w:val="apple-converted-space"/>
    <w:rsid w:val="00C622A7"/>
  </w:style>
  <w:style w:type="paragraph" w:styleId="ListParagraph">
    <w:name w:val="List Paragraph"/>
    <w:basedOn w:val="Normal"/>
    <w:uiPriority w:val="34"/>
    <w:qFormat/>
    <w:rsid w:val="002B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</vt:lpstr>
    </vt:vector>
  </TitlesOfParts>
  <Company>NKCSD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</dc:title>
  <dc:subject/>
  <dc:creator>NKCSD</dc:creator>
  <cp:keywords/>
  <dc:description/>
  <cp:lastModifiedBy>Emily Cesonis</cp:lastModifiedBy>
  <cp:revision>2</cp:revision>
  <cp:lastPrinted>2016-08-31T18:10:00Z</cp:lastPrinted>
  <dcterms:created xsi:type="dcterms:W3CDTF">2016-08-31T18:10:00Z</dcterms:created>
  <dcterms:modified xsi:type="dcterms:W3CDTF">2016-08-31T18:10:00Z</dcterms:modified>
</cp:coreProperties>
</file>